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2487"/>
        <w:gridCol w:w="1724"/>
      </w:tblGrid>
      <w:tr w:rsidR="002F0F70" w:rsidRPr="009A5187" w:rsidTr="006637C5">
        <w:tc>
          <w:tcPr>
            <w:tcW w:w="1188" w:type="dxa"/>
          </w:tcPr>
          <w:p w:rsidR="002F0F70" w:rsidRPr="009A5187" w:rsidRDefault="002F0F70" w:rsidP="002F0F70">
            <w:pPr>
              <w:rPr>
                <w:rFonts w:ascii="Arial" w:hAnsi="Arial" w:cs="Arial"/>
                <w:sz w:val="20"/>
                <w:szCs w:val="20"/>
              </w:rPr>
            </w:pPr>
            <w:r w:rsidRPr="009A51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B369695" wp14:editId="283BD5A1">
                  <wp:extent cx="592117" cy="621102"/>
                  <wp:effectExtent l="0" t="0" r="0" b="0"/>
                  <wp:docPr id="1" name="Picture 0" descr="PSS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S-logo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96" cy="62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0" w:type="dxa"/>
          </w:tcPr>
          <w:p w:rsidR="002F0F70" w:rsidRPr="009A5187" w:rsidRDefault="002F0F70" w:rsidP="00DE5BE9">
            <w:pPr>
              <w:jc w:val="center"/>
              <w:rPr>
                <w:rFonts w:ascii="Arial" w:hAnsi="Arial" w:cs="Arial"/>
                <w:b/>
              </w:rPr>
            </w:pPr>
            <w:r w:rsidRPr="009A5187">
              <w:rPr>
                <w:rFonts w:ascii="Arial" w:hAnsi="Arial" w:cs="Arial"/>
                <w:b/>
              </w:rPr>
              <w:t>Планинарски савез Србије – Mountaineering Association of Serbia</w:t>
            </w:r>
          </w:p>
          <w:p w:rsidR="002F0F70" w:rsidRPr="009A5187" w:rsidRDefault="00307E64" w:rsidP="00DE5BE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Комисија за планинар</w:t>
            </w:r>
            <w:r w:rsidRPr="009A5187">
              <w:rPr>
                <w:rFonts w:ascii="Arial" w:hAnsi="Arial" w:cs="Arial"/>
                <w:sz w:val="20"/>
                <w:szCs w:val="20"/>
                <w:lang w:val="sr-Cyrl-RS"/>
              </w:rPr>
              <w:t>ење</w:t>
            </w:r>
            <w:r w:rsidR="002F0F70" w:rsidRPr="009A5187">
              <w:rPr>
                <w:rFonts w:ascii="Arial" w:hAnsi="Arial" w:cs="Arial"/>
                <w:sz w:val="20"/>
                <w:szCs w:val="20"/>
                <w:lang w:val="ru-RU"/>
              </w:rPr>
              <w:t xml:space="preserve"> и пешачење (КПП)</w:t>
            </w:r>
          </w:p>
          <w:p w:rsidR="006637C5" w:rsidRPr="009A5187" w:rsidRDefault="006637C5" w:rsidP="002F0F7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2F0F70" w:rsidRPr="009A5187" w:rsidRDefault="002F0F70" w:rsidP="0031101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СПИСАК</w:t>
            </w:r>
            <w:r w:rsidR="00311018"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ЧЛАНОВА</w:t>
            </w:r>
            <w:r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ПСО</w:t>
            </w:r>
            <w:r w:rsidR="00764516"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/</w:t>
            </w:r>
            <w:r w:rsidR="00764516"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3A7E56"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КЛУБА</w:t>
            </w:r>
            <w:r w:rsidR="00311018"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,</w:t>
            </w:r>
            <w:r w:rsidRPr="009A5187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УЧЕСНИКА АКЦИЈЕ</w:t>
            </w:r>
            <w:r w:rsidRPr="009A518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A5187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(Попуњава </w:t>
            </w:r>
            <w:r w:rsidR="00311018" w:rsidRPr="009A5187">
              <w:rPr>
                <w:rFonts w:ascii="Arial" w:hAnsi="Arial" w:cs="Arial"/>
                <w:b/>
                <w:color w:val="FF0000"/>
                <w:sz w:val="18"/>
                <w:szCs w:val="18"/>
              </w:rPr>
              <w:t>вођа пута и предаје организатору</w:t>
            </w:r>
            <w:r w:rsidR="003A7E56" w:rsidRPr="009A518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3A7E56" w:rsidRPr="009A5187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РПА, ТАС, РАМ или ДП</w:t>
            </w:r>
            <w:r w:rsidRPr="009A5187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737" w:type="dxa"/>
          </w:tcPr>
          <w:p w:rsidR="002F0F70" w:rsidRPr="009A5187" w:rsidRDefault="002F0F70" w:rsidP="006E36D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A51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darkGray"/>
              </w:rPr>
              <w:t xml:space="preserve">Образац бр. </w:t>
            </w:r>
            <w:r w:rsidR="006E36DC" w:rsidRPr="009A51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darkGray"/>
              </w:rPr>
              <w:t>1</w:t>
            </w:r>
          </w:p>
        </w:tc>
      </w:tr>
    </w:tbl>
    <w:p w:rsidR="001734E2" w:rsidRPr="009A5187" w:rsidRDefault="0000028F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  <w:gridCol w:w="4741"/>
      </w:tblGrid>
      <w:tr w:rsidR="00DE5BE9" w:rsidRPr="009A5187" w:rsidTr="00311018">
        <w:trPr>
          <w:trHeight w:val="288"/>
        </w:trPr>
        <w:tc>
          <w:tcPr>
            <w:tcW w:w="10818" w:type="dxa"/>
            <w:tcBorders>
              <w:left w:val="nil"/>
              <w:right w:val="nil"/>
            </w:tcBorders>
          </w:tcPr>
          <w:p w:rsidR="00DE5BE9" w:rsidRPr="009A5187" w:rsidRDefault="00DE5BE9" w:rsidP="001E324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Назив акције</w:t>
            </w:r>
            <w:r w:rsidR="00311018"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врста акције </w:t>
            </w:r>
            <w:r w:rsidR="001E3240">
              <w:rPr>
                <w:rFonts w:ascii="Arial" w:hAnsi="Arial" w:cs="Arial"/>
                <w:b/>
                <w:sz w:val="18"/>
                <w:szCs w:val="18"/>
                <w:lang w:val="ru-RU"/>
              </w:rPr>
              <w:t>«</w:t>
            </w:r>
            <w:r w:rsidR="000002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Зимски рај на Рајцу</w:t>
            </w:r>
            <w:r w:rsidR="00954135"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» </w:t>
            </w:r>
            <w:r w:rsidR="001E3240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РАМ</w:t>
            </w: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DE5BE9" w:rsidRPr="0000028F" w:rsidRDefault="00DE5BE9" w:rsidP="001E3240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Место одржавања:</w:t>
            </w:r>
            <w:r w:rsidR="00FD0F14" w:rsidRPr="009A51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02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Сувобор, Рајац</w:t>
            </w:r>
          </w:p>
        </w:tc>
      </w:tr>
      <w:tr w:rsidR="00DE5BE9" w:rsidRPr="009A5187" w:rsidTr="00311018">
        <w:trPr>
          <w:trHeight w:val="288"/>
        </w:trPr>
        <w:tc>
          <w:tcPr>
            <w:tcW w:w="10818" w:type="dxa"/>
            <w:tcBorders>
              <w:left w:val="nil"/>
              <w:right w:val="nil"/>
            </w:tcBorders>
          </w:tcPr>
          <w:p w:rsidR="00DE5BE9" w:rsidRPr="009A5187" w:rsidRDefault="00311018" w:rsidP="001D6944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>ПСО / Клуб</w:t>
            </w:r>
            <w:r w:rsidR="00DE5BE9"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FD0F14" w:rsidRPr="009A51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DE5BE9" w:rsidRPr="009A5187" w:rsidRDefault="00DE5BE9" w:rsidP="001D6944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>Датум:</w:t>
            </w:r>
            <w:r w:rsidR="00FD0F14" w:rsidRPr="009A51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002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</w:t>
            </w:r>
            <w:bookmarkStart w:id="0" w:name="_GoBack"/>
            <w:bookmarkEnd w:id="0"/>
            <w:r w:rsidR="001D694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.0</w:t>
            </w:r>
            <w:r w:rsidR="000002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954135" w:rsidRPr="009A51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.20</w:t>
            </w:r>
            <w:r w:rsidR="0000028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</w:t>
            </w:r>
            <w:r w:rsidR="00954135" w:rsidRPr="009A518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</w:p>
        </w:tc>
      </w:tr>
      <w:tr w:rsidR="00311018" w:rsidRPr="009A5187" w:rsidTr="00311018">
        <w:trPr>
          <w:trHeight w:val="288"/>
        </w:trPr>
        <w:tc>
          <w:tcPr>
            <w:tcW w:w="10818" w:type="dxa"/>
            <w:tcBorders>
              <w:left w:val="nil"/>
              <w:right w:val="nil"/>
            </w:tcBorders>
          </w:tcPr>
          <w:p w:rsidR="00311018" w:rsidRPr="009A5187" w:rsidRDefault="00311018" w:rsidP="00DA6F1E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>Вођа пута испред клуба:</w:t>
            </w: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311018" w:rsidRPr="009A5187" w:rsidRDefault="00311018" w:rsidP="00DA6F1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>бр. телефона:</w:t>
            </w:r>
            <w:r w:rsidR="006050E1" w:rsidRPr="009A518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6637C5" w:rsidRPr="009A5187" w:rsidRDefault="006637C5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050"/>
        <w:gridCol w:w="1375"/>
        <w:gridCol w:w="1376"/>
        <w:gridCol w:w="1376"/>
        <w:gridCol w:w="1376"/>
        <w:gridCol w:w="1376"/>
        <w:gridCol w:w="1376"/>
        <w:gridCol w:w="1376"/>
        <w:gridCol w:w="1376"/>
      </w:tblGrid>
      <w:tr w:rsidR="00EA34DE" w:rsidRPr="009A5187" w:rsidTr="00093F7D">
        <w:trPr>
          <w:trHeight w:val="288"/>
        </w:trPr>
        <w:tc>
          <w:tcPr>
            <w:tcW w:w="558" w:type="dxa"/>
            <w:vMerge w:val="restart"/>
          </w:tcPr>
          <w:p w:rsidR="00093F7D" w:rsidRPr="009A5187" w:rsidRDefault="00093F7D" w:rsidP="002F0F7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EA34DE" w:rsidRPr="009A5187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b/>
                <w:sz w:val="16"/>
                <w:szCs w:val="16"/>
                <w:lang w:val="ru-RU"/>
              </w:rPr>
              <w:t>Р.б.</w:t>
            </w:r>
          </w:p>
        </w:tc>
        <w:tc>
          <w:tcPr>
            <w:tcW w:w="4050" w:type="dxa"/>
            <w:vMerge w:val="restart"/>
            <w:tcBorders>
              <w:right w:val="double" w:sz="4" w:space="0" w:color="auto"/>
            </w:tcBorders>
          </w:tcPr>
          <w:p w:rsidR="00093F7D" w:rsidRPr="009A5187" w:rsidRDefault="00093F7D" w:rsidP="002F0F7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EA34DE" w:rsidRPr="009A5187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 и презиме</w:t>
            </w:r>
          </w:p>
        </w:tc>
        <w:tc>
          <w:tcPr>
            <w:tcW w:w="550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A34DE" w:rsidRPr="009A5187" w:rsidRDefault="00EA34DE" w:rsidP="00EA3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b/>
                <w:sz w:val="16"/>
                <w:szCs w:val="16"/>
                <w:lang w:val="ru-RU"/>
              </w:rPr>
              <w:t>Мушкарци (означити категорију)</w:t>
            </w:r>
          </w:p>
        </w:tc>
        <w:tc>
          <w:tcPr>
            <w:tcW w:w="5504" w:type="dxa"/>
            <w:gridSpan w:val="4"/>
            <w:tcBorders>
              <w:left w:val="double" w:sz="4" w:space="0" w:color="auto"/>
            </w:tcBorders>
          </w:tcPr>
          <w:p w:rsidR="00EA34DE" w:rsidRPr="009A5187" w:rsidRDefault="00EA34DE" w:rsidP="00EA34D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b/>
                <w:sz w:val="16"/>
                <w:szCs w:val="16"/>
                <w:lang w:val="ru-RU"/>
              </w:rPr>
              <w:t>Жене (означити категорију)</w:t>
            </w:r>
          </w:p>
        </w:tc>
      </w:tr>
      <w:tr w:rsidR="00EA34DE" w:rsidRPr="009A5187" w:rsidTr="00093F7D">
        <w:trPr>
          <w:trHeight w:val="288"/>
        </w:trPr>
        <w:tc>
          <w:tcPr>
            <w:tcW w:w="558" w:type="dxa"/>
            <w:vMerge/>
            <w:tcBorders>
              <w:bottom w:val="double" w:sz="4" w:space="0" w:color="auto"/>
            </w:tcBorders>
          </w:tcPr>
          <w:p w:rsidR="00EA34DE" w:rsidRPr="009A5187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A34DE" w:rsidRPr="009A5187" w:rsidRDefault="00EA34D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  <w:bottom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Подмл.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до 10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Јуниори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до 18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Сениори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до 45 год</w:t>
            </w:r>
          </w:p>
        </w:tc>
        <w:tc>
          <w:tcPr>
            <w:tcW w:w="1376" w:type="dxa"/>
            <w:tcBorders>
              <w:bottom w:val="double" w:sz="4" w:space="0" w:color="auto"/>
              <w:right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Ветерани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од 45</w:t>
            </w:r>
          </w:p>
        </w:tc>
        <w:tc>
          <w:tcPr>
            <w:tcW w:w="1376" w:type="dxa"/>
            <w:tcBorders>
              <w:left w:val="double" w:sz="4" w:space="0" w:color="auto"/>
              <w:bottom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Подмл.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до 10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Јуниори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до 18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Сениори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до 45 год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Ветерани</w:t>
            </w:r>
          </w:p>
          <w:p w:rsidR="00EA34DE" w:rsidRPr="009A5187" w:rsidRDefault="00EA34D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A5187">
              <w:rPr>
                <w:rFonts w:ascii="Arial" w:hAnsi="Arial" w:cs="Arial"/>
                <w:sz w:val="16"/>
                <w:szCs w:val="16"/>
                <w:lang w:val="ru-RU"/>
              </w:rPr>
              <w:t>од 45</w:t>
            </w: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  <w:tcBorders>
              <w:top w:val="double" w:sz="4" w:space="0" w:color="auto"/>
            </w:tcBorders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50" w:type="dxa"/>
            <w:tcBorders>
              <w:top w:val="double" w:sz="4" w:space="0" w:color="auto"/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43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44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48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49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50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51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52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53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54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55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A6F1E" w:rsidRPr="009A5187" w:rsidTr="00093F7D">
        <w:trPr>
          <w:trHeight w:val="288"/>
        </w:trPr>
        <w:tc>
          <w:tcPr>
            <w:tcW w:w="558" w:type="dxa"/>
          </w:tcPr>
          <w:p w:rsidR="00DA6F1E" w:rsidRPr="009A5187" w:rsidRDefault="00DA6F1E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56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DA6F1E" w:rsidRPr="009A5187" w:rsidRDefault="00DA6F1E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DA6F1E" w:rsidRPr="009A5187" w:rsidRDefault="00DA6F1E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A5187" w:rsidRPr="009A5187" w:rsidTr="00093F7D">
        <w:trPr>
          <w:trHeight w:val="288"/>
        </w:trPr>
        <w:tc>
          <w:tcPr>
            <w:tcW w:w="558" w:type="dxa"/>
          </w:tcPr>
          <w:p w:rsidR="009A5187" w:rsidRPr="009A5187" w:rsidRDefault="009A5187" w:rsidP="002F0F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57</w:t>
            </w:r>
          </w:p>
        </w:tc>
        <w:tc>
          <w:tcPr>
            <w:tcW w:w="4050" w:type="dxa"/>
            <w:tcBorders>
              <w:right w:val="double" w:sz="4" w:space="0" w:color="auto"/>
            </w:tcBorders>
          </w:tcPr>
          <w:p w:rsidR="009A5187" w:rsidRDefault="009A5187" w:rsidP="00B06801">
            <w:pPr>
              <w:snapToGrid w:val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right w:val="double" w:sz="4" w:space="0" w:color="auto"/>
            </w:tcBorders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  <w:tcBorders>
              <w:left w:val="double" w:sz="4" w:space="0" w:color="auto"/>
            </w:tcBorders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A5187" w:rsidRPr="009A5187" w:rsidRDefault="009A5187" w:rsidP="006C553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6637C5" w:rsidRPr="009A5187" w:rsidRDefault="006637C5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8"/>
        <w:gridCol w:w="5921"/>
      </w:tblGrid>
      <w:tr w:rsidR="00DE5BE9" w:rsidRPr="009A5187" w:rsidTr="00DE5BE9">
        <w:tc>
          <w:tcPr>
            <w:tcW w:w="9648" w:type="dxa"/>
          </w:tcPr>
          <w:p w:rsidR="00DE5BE9" w:rsidRPr="009A5187" w:rsidRDefault="00DE5BE9" w:rsidP="00DE5BE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E5BE9" w:rsidRPr="009A5187" w:rsidRDefault="00DE5BE9" w:rsidP="00DE5BE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E5BE9" w:rsidRPr="009A5187" w:rsidRDefault="00DE5BE9" w:rsidP="00DE5BE9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5967" w:type="dxa"/>
          </w:tcPr>
          <w:p w:rsidR="00DE5BE9" w:rsidRPr="009A5187" w:rsidRDefault="00DE5BE9" w:rsidP="00DE5BE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A5187">
              <w:rPr>
                <w:rFonts w:ascii="Arial" w:hAnsi="Arial" w:cs="Arial"/>
                <w:sz w:val="18"/>
                <w:szCs w:val="18"/>
                <w:lang w:val="ru-RU"/>
              </w:rPr>
              <w:t xml:space="preserve">Тачност података оверава </w:t>
            </w:r>
            <w:r w:rsidR="00EA34DE" w:rsidRPr="009A5187">
              <w:rPr>
                <w:rFonts w:ascii="Arial" w:hAnsi="Arial" w:cs="Arial"/>
                <w:sz w:val="18"/>
                <w:szCs w:val="18"/>
                <w:lang w:val="ru-RU"/>
              </w:rPr>
              <w:t>ПСО / Клуб</w:t>
            </w:r>
            <w:r w:rsidRPr="009A5187">
              <w:rPr>
                <w:rFonts w:ascii="Arial" w:hAnsi="Arial" w:cs="Arial"/>
                <w:sz w:val="18"/>
                <w:szCs w:val="18"/>
                <w:lang w:val="ru-RU"/>
              </w:rPr>
              <w:t xml:space="preserve"> (Потпис и печат)</w:t>
            </w:r>
          </w:p>
          <w:p w:rsidR="00DE5BE9" w:rsidRPr="009A5187" w:rsidRDefault="00DE5BE9" w:rsidP="00DE5BE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DE5BE9" w:rsidRPr="009A5187" w:rsidRDefault="00DE5BE9" w:rsidP="00DE5BE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A5187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</w:t>
            </w:r>
          </w:p>
        </w:tc>
      </w:tr>
    </w:tbl>
    <w:p w:rsidR="00DE5BE9" w:rsidRPr="009A5187" w:rsidRDefault="00DE5BE9" w:rsidP="002F0F70">
      <w:pPr>
        <w:spacing w:after="0"/>
        <w:rPr>
          <w:rFonts w:ascii="Arial" w:hAnsi="Arial" w:cs="Arial"/>
          <w:sz w:val="20"/>
          <w:szCs w:val="20"/>
          <w:lang w:val="ru-RU"/>
        </w:rPr>
      </w:pPr>
    </w:p>
    <w:sectPr w:rsidR="00DE5BE9" w:rsidRPr="009A5187" w:rsidSect="00DE5BE9">
      <w:pgSz w:w="16839" w:h="11907" w:orient="landscape" w:code="9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70"/>
    <w:rsid w:val="0000028F"/>
    <w:rsid w:val="00093F7D"/>
    <w:rsid w:val="000F3388"/>
    <w:rsid w:val="001D6944"/>
    <w:rsid w:val="001E3240"/>
    <w:rsid w:val="002844C3"/>
    <w:rsid w:val="002943FB"/>
    <w:rsid w:val="002F0F70"/>
    <w:rsid w:val="002F3F93"/>
    <w:rsid w:val="00307E64"/>
    <w:rsid w:val="00311018"/>
    <w:rsid w:val="003A7E56"/>
    <w:rsid w:val="00425C58"/>
    <w:rsid w:val="006050E1"/>
    <w:rsid w:val="00653356"/>
    <w:rsid w:val="006637C5"/>
    <w:rsid w:val="006E36DC"/>
    <w:rsid w:val="00764516"/>
    <w:rsid w:val="007E6C8D"/>
    <w:rsid w:val="007F26E6"/>
    <w:rsid w:val="008D782D"/>
    <w:rsid w:val="009031DB"/>
    <w:rsid w:val="00945DA5"/>
    <w:rsid w:val="00954135"/>
    <w:rsid w:val="009A5187"/>
    <w:rsid w:val="009C2754"/>
    <w:rsid w:val="00A3781F"/>
    <w:rsid w:val="00CB54D4"/>
    <w:rsid w:val="00DA18DF"/>
    <w:rsid w:val="00DA6F1E"/>
    <w:rsid w:val="00DE5BE9"/>
    <w:rsid w:val="00E032CD"/>
    <w:rsid w:val="00EA34DE"/>
    <w:rsid w:val="00F11727"/>
    <w:rsid w:val="00FD0F14"/>
    <w:rsid w:val="00FD55EC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8010"/>
  <w15:docId w15:val="{E5934865-1DE8-4E37-8561-3DEFD16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Ranko Kralj</cp:lastModifiedBy>
  <cp:revision>3</cp:revision>
  <cp:lastPrinted>2019-01-25T15:54:00Z</cp:lastPrinted>
  <dcterms:created xsi:type="dcterms:W3CDTF">2019-12-06T15:29:00Z</dcterms:created>
  <dcterms:modified xsi:type="dcterms:W3CDTF">2019-12-08T17:38:00Z</dcterms:modified>
</cp:coreProperties>
</file>